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A9340" w14:textId="6BFECB27" w:rsidR="00A06CB4" w:rsidRDefault="00A06CB4" w:rsidP="00A06CB4">
      <w:pPr>
        <w:pStyle w:val="NoSpacing"/>
        <w:ind w:right="-1260"/>
        <w:rPr>
          <w:u w:val="single"/>
        </w:rPr>
      </w:pPr>
      <w:r>
        <w:rPr>
          <w:b/>
          <w:bCs/>
        </w:rPr>
        <w:t xml:space="preserve">              </w:t>
      </w:r>
      <w:r w:rsidR="00D37663">
        <w:rPr>
          <w:b/>
          <w:bCs/>
        </w:rPr>
        <w:t xml:space="preserve">          </w:t>
      </w:r>
      <w:r>
        <w:rPr>
          <w:b/>
          <w:bCs/>
        </w:rPr>
        <w:t xml:space="preserve">  </w:t>
      </w:r>
      <w:r w:rsidR="003D1A6C" w:rsidRPr="00A06CB4">
        <w:rPr>
          <w:b/>
          <w:bCs/>
          <w:sz w:val="24"/>
          <w:szCs w:val="24"/>
          <w:u w:val="single"/>
        </w:rPr>
        <w:t>FRENCH HORN</w:t>
      </w:r>
      <w:r w:rsidR="00313192">
        <w:rPr>
          <w:b/>
          <w:bCs/>
          <w:u w:val="single"/>
        </w:rPr>
        <w:t xml:space="preserve"> </w:t>
      </w:r>
      <w:r w:rsidR="00CF6FF4">
        <w:rPr>
          <w:b/>
          <w:bCs/>
          <w:u w:val="single"/>
        </w:rPr>
        <w:t xml:space="preserve"> </w:t>
      </w:r>
      <w:r w:rsidR="00D37663">
        <w:rPr>
          <w:b/>
          <w:bCs/>
          <w:sz w:val="24"/>
          <w:szCs w:val="24"/>
          <w:u w:val="single"/>
        </w:rPr>
        <w:t>Etude A</w:t>
      </w:r>
      <w:r>
        <w:rPr>
          <w:u w:val="single"/>
        </w:rPr>
        <w:t xml:space="preserve">: </w:t>
      </w:r>
      <w:r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09377E15" w14:textId="7EA92948" w:rsidR="00313192" w:rsidRDefault="00D37663" w:rsidP="00A06CB4">
      <w:pPr>
        <w:pStyle w:val="NoSpacing"/>
        <w:ind w:left="90"/>
        <w:jc w:val="center"/>
      </w:pPr>
      <w:r w:rsidRPr="001D32D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08C513" wp14:editId="2EA0174B">
                <wp:simplePos x="0" y="0"/>
                <wp:positionH relativeFrom="column">
                  <wp:posOffset>827567</wp:posOffset>
                </wp:positionH>
                <wp:positionV relativeFrom="paragraph">
                  <wp:posOffset>51435</wp:posOffset>
                </wp:positionV>
                <wp:extent cx="5191125" cy="6096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6763" w14:textId="77777777" w:rsidR="00D37663" w:rsidRDefault="00D37663" w:rsidP="00D37663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27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3D7FFB42" w14:textId="77777777" w:rsidR="00D37663" w:rsidRDefault="00D37663" w:rsidP="00D37663">
                            <w:pPr>
                              <w:pStyle w:val="NoSpacing"/>
                              <w:ind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      (Share a video at </w:t>
                            </w:r>
                            <w:r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You do not need to play from Memory</w:t>
                            </w:r>
                            <w:r>
                              <w:t>)</w:t>
                            </w:r>
                          </w:p>
                          <w:p w14:paraId="71D6F8F4" w14:textId="77777777" w:rsidR="00D37663" w:rsidRDefault="00D37663" w:rsidP="00D37663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(Submit this evaluation sheet for your video to </w:t>
                            </w:r>
                            <w:r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5F198AA5" w14:textId="77777777" w:rsidR="00D37663" w:rsidRDefault="00D37663" w:rsidP="00D37663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71E8CC42" w14:textId="77777777" w:rsidR="00D37663" w:rsidRDefault="00D37663" w:rsidP="00D37663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0AF0E489" w14:textId="77777777" w:rsidR="00D37663" w:rsidRDefault="00D37663" w:rsidP="00D37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8C5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.15pt;margin-top:4.0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">
                <v:textbox>
                  <w:txbxContent>
                    <w:p w14:paraId="25796763" w14:textId="77777777" w:rsidR="00D37663" w:rsidRDefault="00D37663" w:rsidP="00D37663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Monday April 27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3D7FFB42" w14:textId="77777777" w:rsidR="00D37663" w:rsidRDefault="00D37663" w:rsidP="00D37663">
                      <w:pPr>
                        <w:pStyle w:val="NoSpacing"/>
                        <w:ind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       (Share a video at </w:t>
                      </w:r>
                      <w:r>
                        <w:rPr>
                          <w:b/>
                          <w:bCs/>
                        </w:rPr>
                        <w:t>Google Drive</w:t>
                      </w:r>
                      <w:r>
                        <w:t xml:space="preserve">: 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You do not need to play from Memory</w:t>
                      </w:r>
                      <w:r>
                        <w:t>)</w:t>
                      </w:r>
                    </w:p>
                    <w:p w14:paraId="71D6F8F4" w14:textId="77777777" w:rsidR="00D37663" w:rsidRDefault="00D37663" w:rsidP="00D37663">
                      <w:pPr>
                        <w:pStyle w:val="NoSpacing"/>
                        <w:ind w:left="90" w:right="-1260"/>
                      </w:pPr>
                      <w:r>
                        <w:t xml:space="preserve">              (Submit this evaluation sheet for your video to </w:t>
                      </w:r>
                      <w:r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5F198AA5" w14:textId="77777777" w:rsidR="00D37663" w:rsidRDefault="00D37663" w:rsidP="00D37663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71E8CC42" w14:textId="77777777" w:rsidR="00D37663" w:rsidRDefault="00D37663" w:rsidP="00D37663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0AF0E489" w14:textId="77777777" w:rsidR="00D37663" w:rsidRDefault="00D37663" w:rsidP="00D3766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61DD80" w14:textId="032A0908" w:rsidR="00CF6FF4" w:rsidRDefault="00CF6FF4" w:rsidP="00CF6FF4">
      <w:pPr>
        <w:pStyle w:val="NoSpacing"/>
        <w:ind w:left="90" w:right="-900"/>
        <w:rPr>
          <w:b/>
          <w:bCs/>
        </w:rPr>
      </w:pPr>
    </w:p>
    <w:p w14:paraId="0EE456B5" w14:textId="3DC9FDDC" w:rsidR="00CF6FF4" w:rsidRDefault="00CF6FF4" w:rsidP="00CF6FF4">
      <w:pPr>
        <w:pStyle w:val="NoSpacing"/>
        <w:ind w:left="90" w:right="-900"/>
        <w:rPr>
          <w:b/>
          <w:bCs/>
        </w:rPr>
      </w:pPr>
    </w:p>
    <w:p w14:paraId="53D25181" w14:textId="7E5D1110" w:rsidR="00CF6FF4" w:rsidRDefault="00A363E6" w:rsidP="00CF6FF4">
      <w:pPr>
        <w:pStyle w:val="NoSpacing"/>
        <w:ind w:left="90" w:right="-900"/>
        <w:rPr>
          <w:b/>
          <w:bCs/>
        </w:rPr>
      </w:pPr>
      <w:r w:rsidRPr="00A363E6">
        <w:rPr>
          <w:b/>
          <w:bCs/>
          <w:noProof/>
        </w:rPr>
        <w:drawing>
          <wp:inline distT="0" distB="0" distL="0" distR="0" wp14:anchorId="3EE9C66D" wp14:editId="68354DD3">
            <wp:extent cx="6372225" cy="3467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8D9A1" w14:textId="65F9CE83" w:rsidR="003E3FC3" w:rsidRPr="00D37663" w:rsidRDefault="003E3FC3" w:rsidP="00D37663">
      <w:pPr>
        <w:pStyle w:val="NoSpacing"/>
        <w:ind w:left="720" w:right="-900"/>
        <w:rPr>
          <w:b/>
          <w:bCs/>
        </w:rPr>
      </w:pPr>
    </w:p>
    <w:p w14:paraId="5267C18B" w14:textId="438B471B" w:rsidR="001E530A" w:rsidRDefault="00D37663" w:rsidP="0018660F">
      <w:pPr>
        <w:pStyle w:val="NoSpacing"/>
        <w:ind w:left="-90"/>
      </w:pPr>
      <w:r>
        <w:t xml:space="preserve">                                         (Practice (</w:t>
      </w:r>
      <w:r w:rsidRPr="00602685">
        <w:rPr>
          <w:b/>
          <w:bCs/>
        </w:rPr>
        <w:t>15 mins everyday</w:t>
      </w:r>
      <w:r>
        <w:t xml:space="preserve">) </w:t>
      </w:r>
      <w:r w:rsidRPr="000A4CE7">
        <w:rPr>
          <w:b/>
          <w:bCs/>
        </w:rPr>
        <w:t>Pay attention to all of the textual details</w:t>
      </w:r>
      <w:r>
        <w:t>.)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4590"/>
      </w:tblGrid>
      <w:tr w:rsidR="000521B1" w14:paraId="4E15FEE5" w14:textId="654E4DBB" w:rsidTr="000521B1">
        <w:tc>
          <w:tcPr>
            <w:tcW w:w="1926" w:type="dxa"/>
          </w:tcPr>
          <w:p w14:paraId="574F5C42" w14:textId="7DE8C948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0521B1" w:rsidRDefault="000521B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0521B1" w:rsidRDefault="000521B1">
            <w:r>
              <w:t>8</w:t>
            </w:r>
          </w:p>
        </w:tc>
        <w:tc>
          <w:tcPr>
            <w:tcW w:w="360" w:type="dxa"/>
          </w:tcPr>
          <w:p w14:paraId="49DA12F4" w14:textId="77777777" w:rsidR="000521B1" w:rsidRDefault="000521B1"/>
        </w:tc>
        <w:tc>
          <w:tcPr>
            <w:tcW w:w="4590" w:type="dxa"/>
          </w:tcPr>
          <w:p w14:paraId="0808E1EB" w14:textId="77777777" w:rsidR="000521B1" w:rsidRDefault="000521B1"/>
        </w:tc>
      </w:tr>
      <w:tr w:rsidR="000521B1" w14:paraId="7D59F2DE" w14:textId="57CFA5D3" w:rsidTr="000521B1">
        <w:tc>
          <w:tcPr>
            <w:tcW w:w="1926" w:type="dxa"/>
          </w:tcPr>
          <w:p w14:paraId="3CE07261" w14:textId="3223B9AF" w:rsidR="000521B1" w:rsidRPr="00313192" w:rsidRDefault="000521B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0521B1" w:rsidRDefault="000521B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0521B1" w:rsidRDefault="000521B1">
            <w:r>
              <w:t>8</w:t>
            </w:r>
          </w:p>
        </w:tc>
        <w:tc>
          <w:tcPr>
            <w:tcW w:w="360" w:type="dxa"/>
          </w:tcPr>
          <w:p w14:paraId="23D35469" w14:textId="77777777" w:rsidR="000521B1" w:rsidRDefault="000521B1"/>
        </w:tc>
        <w:tc>
          <w:tcPr>
            <w:tcW w:w="4590" w:type="dxa"/>
          </w:tcPr>
          <w:p w14:paraId="541964FF" w14:textId="77777777" w:rsidR="000521B1" w:rsidRDefault="000521B1"/>
        </w:tc>
      </w:tr>
      <w:tr w:rsidR="000521B1" w14:paraId="07E51009" w14:textId="6D446034" w:rsidTr="000521B1">
        <w:tc>
          <w:tcPr>
            <w:tcW w:w="1926" w:type="dxa"/>
          </w:tcPr>
          <w:p w14:paraId="7EC72DB9" w14:textId="77777777" w:rsidR="000521B1" w:rsidRPr="001E530A" w:rsidRDefault="000521B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0521B1" w:rsidRDefault="000521B1">
            <w:r>
              <w:t>03. Memory</w:t>
            </w:r>
          </w:p>
        </w:tc>
        <w:tc>
          <w:tcPr>
            <w:tcW w:w="360" w:type="dxa"/>
          </w:tcPr>
          <w:p w14:paraId="2E5513C1" w14:textId="0E09EF82" w:rsidR="000521B1" w:rsidRDefault="000521B1">
            <w:r>
              <w:t>9</w:t>
            </w:r>
          </w:p>
        </w:tc>
        <w:tc>
          <w:tcPr>
            <w:tcW w:w="360" w:type="dxa"/>
          </w:tcPr>
          <w:p w14:paraId="10E3A2B1" w14:textId="77777777" w:rsidR="000521B1" w:rsidRDefault="000521B1"/>
        </w:tc>
        <w:tc>
          <w:tcPr>
            <w:tcW w:w="4590" w:type="dxa"/>
          </w:tcPr>
          <w:p w14:paraId="732B955C" w14:textId="77777777" w:rsidR="000521B1" w:rsidRDefault="000521B1"/>
        </w:tc>
      </w:tr>
      <w:tr w:rsidR="000521B1" w14:paraId="2984C0F5" w14:textId="6A0DEEF8" w:rsidTr="000521B1">
        <w:tc>
          <w:tcPr>
            <w:tcW w:w="1926" w:type="dxa"/>
          </w:tcPr>
          <w:p w14:paraId="79A4D16E" w14:textId="6773B691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0521B1" w:rsidRDefault="000521B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0521B1" w:rsidRDefault="000521B1">
            <w:r>
              <w:t>8</w:t>
            </w:r>
          </w:p>
        </w:tc>
        <w:tc>
          <w:tcPr>
            <w:tcW w:w="360" w:type="dxa"/>
          </w:tcPr>
          <w:p w14:paraId="76475495" w14:textId="77777777" w:rsidR="000521B1" w:rsidRDefault="000521B1"/>
        </w:tc>
        <w:tc>
          <w:tcPr>
            <w:tcW w:w="4590" w:type="dxa"/>
          </w:tcPr>
          <w:p w14:paraId="3395865F" w14:textId="77777777" w:rsidR="000521B1" w:rsidRDefault="000521B1"/>
        </w:tc>
      </w:tr>
      <w:tr w:rsidR="000521B1" w14:paraId="44FBF441" w14:textId="0A50C208" w:rsidTr="000521B1">
        <w:tc>
          <w:tcPr>
            <w:tcW w:w="1926" w:type="dxa"/>
          </w:tcPr>
          <w:p w14:paraId="64EB2EF9" w14:textId="28466124" w:rsidR="000521B1" w:rsidRPr="00313192" w:rsidRDefault="000521B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0521B1" w:rsidRDefault="000521B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0521B1" w:rsidRDefault="000521B1">
            <w:r>
              <w:t>8</w:t>
            </w:r>
          </w:p>
        </w:tc>
        <w:tc>
          <w:tcPr>
            <w:tcW w:w="360" w:type="dxa"/>
          </w:tcPr>
          <w:p w14:paraId="1538F42C" w14:textId="77777777" w:rsidR="000521B1" w:rsidRDefault="000521B1"/>
        </w:tc>
        <w:tc>
          <w:tcPr>
            <w:tcW w:w="4590" w:type="dxa"/>
          </w:tcPr>
          <w:p w14:paraId="57306660" w14:textId="77777777" w:rsidR="000521B1" w:rsidRDefault="000521B1"/>
        </w:tc>
      </w:tr>
      <w:tr w:rsidR="000521B1" w14:paraId="10380743" w14:textId="76D456ED" w:rsidTr="000521B1">
        <w:tc>
          <w:tcPr>
            <w:tcW w:w="1926" w:type="dxa"/>
          </w:tcPr>
          <w:p w14:paraId="10D64B44" w14:textId="77777777" w:rsidR="000521B1" w:rsidRPr="001E530A" w:rsidRDefault="000521B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0521B1" w:rsidRDefault="000521B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0521B1" w:rsidRDefault="000521B1">
            <w:r>
              <w:t>9</w:t>
            </w:r>
          </w:p>
        </w:tc>
        <w:tc>
          <w:tcPr>
            <w:tcW w:w="360" w:type="dxa"/>
          </w:tcPr>
          <w:p w14:paraId="31511FA7" w14:textId="77777777" w:rsidR="000521B1" w:rsidRDefault="000521B1"/>
        </w:tc>
        <w:tc>
          <w:tcPr>
            <w:tcW w:w="4590" w:type="dxa"/>
          </w:tcPr>
          <w:p w14:paraId="4B17AB12" w14:textId="77777777" w:rsidR="000521B1" w:rsidRDefault="000521B1"/>
        </w:tc>
      </w:tr>
      <w:tr w:rsidR="000521B1" w14:paraId="212BC4A1" w14:textId="660ABDCF" w:rsidTr="000521B1">
        <w:tc>
          <w:tcPr>
            <w:tcW w:w="1926" w:type="dxa"/>
          </w:tcPr>
          <w:p w14:paraId="507B54A7" w14:textId="2D88258B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0521B1" w:rsidRDefault="000521B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0521B1" w:rsidRDefault="000521B1">
            <w:r>
              <w:t>8</w:t>
            </w:r>
          </w:p>
        </w:tc>
        <w:tc>
          <w:tcPr>
            <w:tcW w:w="360" w:type="dxa"/>
          </w:tcPr>
          <w:p w14:paraId="12D56FB9" w14:textId="77777777" w:rsidR="000521B1" w:rsidRDefault="000521B1"/>
        </w:tc>
        <w:tc>
          <w:tcPr>
            <w:tcW w:w="4590" w:type="dxa"/>
          </w:tcPr>
          <w:p w14:paraId="45209A19" w14:textId="77777777" w:rsidR="000521B1" w:rsidRDefault="000521B1"/>
        </w:tc>
      </w:tr>
      <w:tr w:rsidR="000521B1" w14:paraId="15F02DD8" w14:textId="0EC47A24" w:rsidTr="000521B1">
        <w:tc>
          <w:tcPr>
            <w:tcW w:w="1926" w:type="dxa"/>
          </w:tcPr>
          <w:p w14:paraId="272325B6" w14:textId="421D31FD" w:rsidR="000521B1" w:rsidRPr="00313192" w:rsidRDefault="000521B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0521B1" w:rsidRDefault="000521B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0521B1" w:rsidRDefault="000521B1">
            <w:r>
              <w:t>8</w:t>
            </w:r>
          </w:p>
        </w:tc>
        <w:tc>
          <w:tcPr>
            <w:tcW w:w="360" w:type="dxa"/>
          </w:tcPr>
          <w:p w14:paraId="3A02BBEC" w14:textId="77777777" w:rsidR="000521B1" w:rsidRDefault="000521B1"/>
        </w:tc>
        <w:tc>
          <w:tcPr>
            <w:tcW w:w="4590" w:type="dxa"/>
          </w:tcPr>
          <w:p w14:paraId="228E6E61" w14:textId="77777777" w:rsidR="000521B1" w:rsidRDefault="000521B1"/>
        </w:tc>
      </w:tr>
      <w:tr w:rsidR="000521B1" w14:paraId="02ACF906" w14:textId="4D2D34A9" w:rsidTr="000521B1">
        <w:tc>
          <w:tcPr>
            <w:tcW w:w="1926" w:type="dxa"/>
          </w:tcPr>
          <w:p w14:paraId="3A1B7A88" w14:textId="77777777" w:rsidR="000521B1" w:rsidRPr="001E530A" w:rsidRDefault="000521B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0521B1" w:rsidRDefault="000521B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0521B1" w:rsidRDefault="000521B1">
            <w:r>
              <w:t>9</w:t>
            </w:r>
          </w:p>
        </w:tc>
        <w:tc>
          <w:tcPr>
            <w:tcW w:w="360" w:type="dxa"/>
          </w:tcPr>
          <w:p w14:paraId="0FBA8C81" w14:textId="77777777" w:rsidR="000521B1" w:rsidRDefault="000521B1"/>
        </w:tc>
        <w:tc>
          <w:tcPr>
            <w:tcW w:w="4590" w:type="dxa"/>
          </w:tcPr>
          <w:p w14:paraId="5A4A24CA" w14:textId="77777777" w:rsidR="000521B1" w:rsidRDefault="000521B1"/>
        </w:tc>
      </w:tr>
      <w:tr w:rsidR="000521B1" w14:paraId="65EE5C28" w14:textId="69723AB6" w:rsidTr="000521B1">
        <w:tc>
          <w:tcPr>
            <w:tcW w:w="1926" w:type="dxa"/>
          </w:tcPr>
          <w:p w14:paraId="40DA0B95" w14:textId="6E411BBB" w:rsidR="000521B1" w:rsidRPr="001E530A" w:rsidRDefault="000521B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0521B1" w:rsidRDefault="000521B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0521B1" w:rsidRDefault="000521B1">
            <w:r>
              <w:t>8</w:t>
            </w:r>
          </w:p>
        </w:tc>
        <w:tc>
          <w:tcPr>
            <w:tcW w:w="360" w:type="dxa"/>
          </w:tcPr>
          <w:p w14:paraId="669464DD" w14:textId="77777777" w:rsidR="000521B1" w:rsidRDefault="000521B1"/>
        </w:tc>
        <w:tc>
          <w:tcPr>
            <w:tcW w:w="4590" w:type="dxa"/>
          </w:tcPr>
          <w:p w14:paraId="5E435672" w14:textId="77777777" w:rsidR="000521B1" w:rsidRDefault="000521B1"/>
        </w:tc>
      </w:tr>
      <w:tr w:rsidR="000521B1" w14:paraId="1E1BDCAF" w14:textId="585836B1" w:rsidTr="000521B1">
        <w:tc>
          <w:tcPr>
            <w:tcW w:w="1926" w:type="dxa"/>
          </w:tcPr>
          <w:p w14:paraId="04525DA0" w14:textId="7F5E88AF" w:rsidR="000521B1" w:rsidRDefault="000521B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0521B1" w:rsidRDefault="000521B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0521B1" w:rsidRDefault="000521B1">
            <w:r>
              <w:t>8</w:t>
            </w:r>
          </w:p>
        </w:tc>
        <w:tc>
          <w:tcPr>
            <w:tcW w:w="360" w:type="dxa"/>
          </w:tcPr>
          <w:p w14:paraId="56F55DC9" w14:textId="77777777" w:rsidR="000521B1" w:rsidRDefault="000521B1"/>
        </w:tc>
        <w:tc>
          <w:tcPr>
            <w:tcW w:w="4590" w:type="dxa"/>
          </w:tcPr>
          <w:p w14:paraId="4B3717FD" w14:textId="77777777" w:rsidR="000521B1" w:rsidRDefault="000521B1"/>
        </w:tc>
      </w:tr>
      <w:tr w:rsidR="000521B1" w14:paraId="7DF58E2E" w14:textId="1BA03023" w:rsidTr="000521B1">
        <w:tc>
          <w:tcPr>
            <w:tcW w:w="1926" w:type="dxa"/>
          </w:tcPr>
          <w:p w14:paraId="2DEDF84C" w14:textId="77777777" w:rsidR="000521B1" w:rsidRDefault="000521B1"/>
        </w:tc>
        <w:tc>
          <w:tcPr>
            <w:tcW w:w="3919" w:type="dxa"/>
          </w:tcPr>
          <w:p w14:paraId="1D5B4378" w14:textId="5ABF0567" w:rsidR="000521B1" w:rsidRDefault="000521B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0521B1" w:rsidRDefault="000521B1">
            <w:r>
              <w:t>9</w:t>
            </w:r>
          </w:p>
        </w:tc>
        <w:tc>
          <w:tcPr>
            <w:tcW w:w="360" w:type="dxa"/>
          </w:tcPr>
          <w:p w14:paraId="6E6A4568" w14:textId="77777777" w:rsidR="000521B1" w:rsidRDefault="000521B1"/>
        </w:tc>
        <w:tc>
          <w:tcPr>
            <w:tcW w:w="4590" w:type="dxa"/>
          </w:tcPr>
          <w:p w14:paraId="6B635F6A" w14:textId="77777777" w:rsidR="000521B1" w:rsidRDefault="000521B1"/>
        </w:tc>
      </w:tr>
    </w:tbl>
    <w:p w14:paraId="34F0A074" w14:textId="77777777" w:rsidR="0018660F" w:rsidRDefault="0018660F" w:rsidP="0018660F">
      <w:pPr>
        <w:pStyle w:val="NoSpacing"/>
      </w:pPr>
      <w:bookmarkStart w:id="0" w:name="_GoBack"/>
      <w:bookmarkEnd w:id="0"/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0E485564" w14:textId="77777777" w:rsidR="0018660F" w:rsidRDefault="0018660F" w:rsidP="0018660F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0800893D" w14:textId="77777777" w:rsidR="0018660F" w:rsidRDefault="0018660F" w:rsidP="0018660F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179DAD93" w14:textId="77777777" w:rsidR="0018660F" w:rsidRDefault="0018660F" w:rsidP="0018660F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17188DA9" w14:textId="27A98A67" w:rsidR="0018660F" w:rsidRDefault="0018660F" w:rsidP="0018660F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36765C">
        <w:t>i</w:t>
      </w:r>
      <w:r>
        <w:t>n tune when moving from one note to another and through registers?</w:t>
      </w:r>
    </w:p>
    <w:p w14:paraId="23FF5B25" w14:textId="77777777" w:rsidR="0018660F" w:rsidRDefault="0018660F" w:rsidP="0018660F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1658709D" w14:textId="77777777" w:rsidR="0018660F" w:rsidRDefault="0018660F" w:rsidP="0018660F">
      <w:pPr>
        <w:pStyle w:val="NoSpacing"/>
        <w:ind w:firstLine="720"/>
      </w:pPr>
    </w:p>
    <w:p w14:paraId="59E4E62A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D5EBCC3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767C6711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1D8AFC67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7801AD64" w14:textId="42949172" w:rsidR="0018660F" w:rsidRDefault="0018660F" w:rsidP="0018660F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185D6D">
        <w:t>r</w:t>
      </w:r>
      <w:r>
        <w:t xml:space="preserve"> sound rich, clear and characteristic of your instrument?</w:t>
      </w:r>
    </w:p>
    <w:p w14:paraId="7365DB72" w14:textId="77777777" w:rsidR="0018660F" w:rsidRDefault="0018660F" w:rsidP="0018660F">
      <w:pPr>
        <w:pStyle w:val="NoSpacing"/>
      </w:pPr>
      <w:r>
        <w:t xml:space="preserve">                                 Can you control the tone in all registers and at different dynamic levels?</w:t>
      </w:r>
    </w:p>
    <w:p w14:paraId="25A0AA03" w14:textId="77777777" w:rsidR="0018660F" w:rsidRDefault="0018660F" w:rsidP="0018660F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6C25E4F5" w14:textId="63EBC87B" w:rsidR="0018660F" w:rsidRDefault="0018660F" w:rsidP="00CF6FF4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18660F" w:rsidSect="00D37663">
      <w:pgSz w:w="12240" w:h="15840"/>
      <w:pgMar w:top="540" w:right="14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521B1"/>
    <w:rsid w:val="000772D8"/>
    <w:rsid w:val="00155997"/>
    <w:rsid w:val="00185D6D"/>
    <w:rsid w:val="0018660F"/>
    <w:rsid w:val="001E530A"/>
    <w:rsid w:val="00202813"/>
    <w:rsid w:val="00232F78"/>
    <w:rsid w:val="0029564F"/>
    <w:rsid w:val="002F31AD"/>
    <w:rsid w:val="0031259F"/>
    <w:rsid w:val="00313192"/>
    <w:rsid w:val="0036765C"/>
    <w:rsid w:val="003D1A6C"/>
    <w:rsid w:val="003E3FC3"/>
    <w:rsid w:val="004A2D5A"/>
    <w:rsid w:val="004F1CFF"/>
    <w:rsid w:val="00602FB1"/>
    <w:rsid w:val="0060738D"/>
    <w:rsid w:val="00644545"/>
    <w:rsid w:val="006F1682"/>
    <w:rsid w:val="008B2E92"/>
    <w:rsid w:val="00A06395"/>
    <w:rsid w:val="00A06CB4"/>
    <w:rsid w:val="00A363E6"/>
    <w:rsid w:val="00B04579"/>
    <w:rsid w:val="00B71841"/>
    <w:rsid w:val="00B97842"/>
    <w:rsid w:val="00CF6FF4"/>
    <w:rsid w:val="00D37663"/>
    <w:rsid w:val="00D72BDD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2020-04-19T19:59:00Z</dcterms:created>
  <dcterms:modified xsi:type="dcterms:W3CDTF">2020-04-21T23:12:00Z</dcterms:modified>
</cp:coreProperties>
</file>